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6F01" w14:textId="77777777" w:rsidR="0068148B" w:rsidRPr="0068148B" w:rsidRDefault="0068148B" w:rsidP="0068148B">
      <w:pPr>
        <w:rPr>
          <w:u w:val="single"/>
        </w:rPr>
      </w:pPr>
      <w:r w:rsidRPr="0068148B">
        <w:rPr>
          <w:u w:val="single"/>
        </w:rPr>
        <w:t xml:space="preserve">Option 1 (Tissue paper neuron): </w:t>
      </w:r>
    </w:p>
    <w:p w14:paraId="59D83E72" w14:textId="77777777" w:rsidR="0068148B" w:rsidRDefault="0068148B" w:rsidP="0068148B">
      <w:r>
        <w:t>• Tissue paper</w:t>
      </w:r>
    </w:p>
    <w:p w14:paraId="57E08762" w14:textId="77777777" w:rsidR="0068148B" w:rsidRDefault="0068148B" w:rsidP="0068148B">
      <w:r>
        <w:t>• Cotton wool</w:t>
      </w:r>
    </w:p>
    <w:p w14:paraId="5BB6B0FD" w14:textId="77777777" w:rsidR="0068148B" w:rsidRDefault="0068148B" w:rsidP="0068148B">
      <w:r>
        <w:t>• Wool/ribbon/shoelace/string/twine</w:t>
      </w:r>
    </w:p>
    <w:p w14:paraId="0AB0B374" w14:textId="77777777" w:rsidR="0068148B" w:rsidRDefault="0068148B" w:rsidP="0068148B">
      <w:r>
        <w:t>• Scissors</w:t>
      </w:r>
    </w:p>
    <w:p w14:paraId="37E11EF1" w14:textId="77777777" w:rsidR="0068148B" w:rsidRDefault="0068148B" w:rsidP="0068148B">
      <w:r>
        <w:t>• Sticky tape</w:t>
      </w:r>
    </w:p>
    <w:p w14:paraId="526CC70F" w14:textId="77777777" w:rsidR="0068148B" w:rsidRDefault="0068148B" w:rsidP="0068148B">
      <w:r>
        <w:t>• Beads/pom-poms/blue-tack (optional)</w:t>
      </w:r>
    </w:p>
    <w:p w14:paraId="321D7D8A" w14:textId="77777777" w:rsidR="0068148B" w:rsidRDefault="0068148B" w:rsidP="0068148B">
      <w:r>
        <w:t>• Cotton buds/ little sticks/ straws</w:t>
      </w:r>
    </w:p>
    <w:p w14:paraId="3065F0F9" w14:textId="77777777" w:rsidR="0068148B" w:rsidRPr="0068148B" w:rsidRDefault="0068148B" w:rsidP="0068148B">
      <w:pPr>
        <w:rPr>
          <w:u w:val="single"/>
        </w:rPr>
      </w:pPr>
    </w:p>
    <w:p w14:paraId="51DA5221" w14:textId="77777777" w:rsidR="0068148B" w:rsidRPr="0068148B" w:rsidRDefault="0068148B" w:rsidP="0068148B">
      <w:pPr>
        <w:rPr>
          <w:u w:val="single"/>
        </w:rPr>
      </w:pPr>
      <w:r w:rsidRPr="0068148B">
        <w:rPr>
          <w:u w:val="single"/>
        </w:rPr>
        <w:t>Option 2 (Household neuron):</w:t>
      </w:r>
    </w:p>
    <w:p w14:paraId="3F8D9561" w14:textId="77777777" w:rsidR="0068148B" w:rsidRDefault="0068148B" w:rsidP="0068148B">
      <w:r>
        <w:t>• a tube-shaped item (e.g. a kitchen roll tube)</w:t>
      </w:r>
    </w:p>
    <w:p w14:paraId="35A87877" w14:textId="77777777" w:rsidR="0068148B" w:rsidRDefault="0068148B" w:rsidP="0068148B">
      <w:r>
        <w:t>• a round item (e.g. an empty tub of cream)</w:t>
      </w:r>
    </w:p>
    <w:p w14:paraId="1B2238FC" w14:textId="77777777" w:rsidR="0068148B" w:rsidRDefault="0068148B" w:rsidP="0068148B">
      <w:r>
        <w:t>• 3 thin and long shaped items (e.g. pens)</w:t>
      </w:r>
    </w:p>
    <w:p w14:paraId="0AF0E787" w14:textId="77777777" w:rsidR="0068148B" w:rsidRDefault="0068148B" w:rsidP="0068148B">
      <w:r>
        <w:t>• a piece of string/ribbon (anything long and flexible)</w:t>
      </w:r>
    </w:p>
    <w:p w14:paraId="56EEE090" w14:textId="77777777" w:rsidR="0068148B" w:rsidRDefault="0068148B" w:rsidP="0068148B">
      <w:r>
        <w:t>• a large rounded container/bottle cap (in which your tube will stand into e.g. small plant pot/candle)</w:t>
      </w:r>
    </w:p>
    <w:p w14:paraId="2529C8D5" w14:textId="77777777" w:rsidR="0068148B" w:rsidRDefault="0068148B" w:rsidP="0068148B">
      <w:r>
        <w:t xml:space="preserve">• </w:t>
      </w:r>
      <w:proofErr w:type="spellStart"/>
      <w:r>
        <w:t>sellotape</w:t>
      </w:r>
      <w:proofErr w:type="spellEnd"/>
    </w:p>
    <w:p w14:paraId="4F0A6905" w14:textId="77777777" w:rsidR="0068148B" w:rsidRDefault="0068148B" w:rsidP="0068148B"/>
    <w:p w14:paraId="5D6BD642" w14:textId="77777777" w:rsidR="0068148B" w:rsidRPr="0068148B" w:rsidRDefault="0068148B" w:rsidP="0068148B">
      <w:pPr>
        <w:rPr>
          <w:u w:val="single"/>
        </w:rPr>
      </w:pPr>
      <w:r w:rsidRPr="0068148B">
        <w:rPr>
          <w:u w:val="single"/>
        </w:rPr>
        <w:t>Option 3 (Newspaper neuron):</w:t>
      </w:r>
    </w:p>
    <w:p w14:paraId="0D077BF8" w14:textId="77777777" w:rsidR="0068148B" w:rsidRDefault="0068148B" w:rsidP="0068148B">
      <w:r>
        <w:t>• Newspaper/ lined paper/ plain paper</w:t>
      </w:r>
    </w:p>
    <w:p w14:paraId="732B9256" w14:textId="77777777" w:rsidR="0068148B" w:rsidRDefault="0068148B" w:rsidP="0068148B">
      <w:r>
        <w:t>• Scissors</w:t>
      </w:r>
    </w:p>
    <w:p w14:paraId="6999E4C0" w14:textId="77777777" w:rsidR="0068148B" w:rsidRDefault="0068148B" w:rsidP="0068148B">
      <w:r>
        <w:t>• Sticky tape</w:t>
      </w:r>
    </w:p>
    <w:p w14:paraId="4FE98F29" w14:textId="77777777" w:rsidR="0068148B" w:rsidRDefault="0068148B" w:rsidP="0068148B">
      <w:r>
        <w:t>• Cotton buds/ little sticks/ old pens/ pencils/ straws</w:t>
      </w:r>
    </w:p>
    <w:p w14:paraId="4E2609EF" w14:textId="77777777" w:rsidR="0068148B" w:rsidRDefault="0068148B" w:rsidP="0068148B">
      <w:r>
        <w:t>• Wool/ribbon/shoelace/string/twine</w:t>
      </w:r>
    </w:p>
    <w:p w14:paraId="24580133" w14:textId="77777777" w:rsidR="0068148B" w:rsidRDefault="0068148B" w:rsidP="0068148B">
      <w:r>
        <w:t>• Beads/pom-poms/blue-tack (optional)</w:t>
      </w:r>
    </w:p>
    <w:p w14:paraId="5F32C02A" w14:textId="77777777" w:rsidR="0068148B" w:rsidRPr="0068148B" w:rsidRDefault="0068148B" w:rsidP="0068148B">
      <w:pPr>
        <w:rPr>
          <w:u w:val="single"/>
        </w:rPr>
      </w:pPr>
    </w:p>
    <w:p w14:paraId="390305C4" w14:textId="77777777" w:rsidR="0068148B" w:rsidRPr="0068148B" w:rsidRDefault="0068148B" w:rsidP="0068148B">
      <w:pPr>
        <w:rPr>
          <w:u w:val="single"/>
        </w:rPr>
      </w:pPr>
      <w:r w:rsidRPr="0068148B">
        <w:rPr>
          <w:u w:val="single"/>
        </w:rPr>
        <w:t>Option 4 (Pipe cleaner neuron):</w:t>
      </w:r>
    </w:p>
    <w:p w14:paraId="4401095E" w14:textId="77777777" w:rsidR="0068148B" w:rsidRDefault="0068148B" w:rsidP="0068148B">
      <w:r>
        <w:t>• 1 long pipe cleaner</w:t>
      </w:r>
    </w:p>
    <w:p w14:paraId="457A1660" w14:textId="76D13AD4" w:rsidR="007F77BD" w:rsidRDefault="0068148B" w:rsidP="0068148B">
      <w:r>
        <w:t>• 5 short pipe cleaners (ask your parent or carer to cut 3 pipe cleaners in half before you start)</w:t>
      </w:r>
    </w:p>
    <w:sectPr w:rsidR="007F7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EA7C6" w14:textId="77777777" w:rsidR="0068148B" w:rsidRDefault="0068148B" w:rsidP="0068148B">
      <w:pPr>
        <w:spacing w:after="0" w:line="240" w:lineRule="auto"/>
      </w:pPr>
      <w:r>
        <w:separator/>
      </w:r>
    </w:p>
  </w:endnote>
  <w:endnote w:type="continuationSeparator" w:id="0">
    <w:p w14:paraId="24F4BB1A" w14:textId="77777777" w:rsidR="0068148B" w:rsidRDefault="0068148B" w:rsidP="0068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231EE" w14:textId="77777777" w:rsidR="0068148B" w:rsidRDefault="0068148B" w:rsidP="0068148B">
      <w:pPr>
        <w:spacing w:after="0" w:line="240" w:lineRule="auto"/>
      </w:pPr>
      <w:r>
        <w:separator/>
      </w:r>
    </w:p>
  </w:footnote>
  <w:footnote w:type="continuationSeparator" w:id="0">
    <w:p w14:paraId="3052B94B" w14:textId="77777777" w:rsidR="0068148B" w:rsidRDefault="0068148B" w:rsidP="00681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8B"/>
    <w:rsid w:val="00324039"/>
    <w:rsid w:val="0068148B"/>
    <w:rsid w:val="00E7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7C32B"/>
  <w15:chartTrackingRefBased/>
  <w15:docId w15:val="{B08DCAB0-4CAC-4A25-B43A-E3397E04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Bown</dc:creator>
  <cp:keywords/>
  <dc:description/>
  <cp:lastModifiedBy>Lydia Bown</cp:lastModifiedBy>
  <cp:revision>1</cp:revision>
  <dcterms:created xsi:type="dcterms:W3CDTF">2020-05-14T12:09:00Z</dcterms:created>
  <dcterms:modified xsi:type="dcterms:W3CDTF">2020-05-14T12:10:00Z</dcterms:modified>
</cp:coreProperties>
</file>